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right" w:tblpY="1301"/>
        <w:tblW w:w="0" w:type="auto"/>
        <w:tblLook w:val="04A0" w:firstRow="1" w:lastRow="0" w:firstColumn="1" w:lastColumn="0" w:noHBand="0" w:noVBand="1"/>
      </w:tblPr>
      <w:tblGrid>
        <w:gridCol w:w="2898"/>
        <w:gridCol w:w="630"/>
        <w:gridCol w:w="4809"/>
      </w:tblGrid>
      <w:tr w:rsidR="009E5646" w14:paraId="7A246F52" w14:textId="77777777">
        <w:tc>
          <w:tcPr>
            <w:tcW w:w="3528" w:type="dxa"/>
            <w:gridSpan w:val="2"/>
          </w:tcPr>
          <w:p w14:paraId="37586319" w14:textId="77777777" w:rsidR="009E5646" w:rsidRDefault="009E5646"/>
        </w:tc>
        <w:tc>
          <w:tcPr>
            <w:tcW w:w="4809" w:type="dxa"/>
          </w:tcPr>
          <w:p w14:paraId="54DE95C4" w14:textId="77777777" w:rsidR="009E5646" w:rsidRDefault="00000000">
            <w:pPr>
              <w:rPr>
                <w:b/>
              </w:rPr>
            </w:pPr>
            <w:r>
              <w:rPr>
                <w:b/>
              </w:rPr>
              <w:t>Photo</w:t>
            </w:r>
          </w:p>
        </w:tc>
      </w:tr>
      <w:tr w:rsidR="009E5646" w14:paraId="02FB4F25" w14:textId="77777777">
        <w:tc>
          <w:tcPr>
            <w:tcW w:w="2898" w:type="dxa"/>
          </w:tcPr>
          <w:p w14:paraId="62CF84F0" w14:textId="77777777" w:rsidR="009E5646" w:rsidRDefault="00000000">
            <w:r>
              <w:t>Name</w:t>
            </w:r>
          </w:p>
        </w:tc>
        <w:tc>
          <w:tcPr>
            <w:tcW w:w="5439" w:type="dxa"/>
            <w:gridSpan w:val="2"/>
          </w:tcPr>
          <w:p w14:paraId="4E2BD79C" w14:textId="1AA6BD7B" w:rsidR="009E5646" w:rsidRDefault="00545D1A">
            <w:proofErr w:type="spellStart"/>
            <w:proofErr w:type="gramStart"/>
            <w:r>
              <w:t>Dr.Babita</w:t>
            </w:r>
            <w:proofErr w:type="spellEnd"/>
            <w:proofErr w:type="gramEnd"/>
            <w:r>
              <w:t xml:space="preserve"> Singh</w:t>
            </w:r>
          </w:p>
        </w:tc>
      </w:tr>
      <w:tr w:rsidR="009E5646" w14:paraId="4686B500" w14:textId="77777777">
        <w:tc>
          <w:tcPr>
            <w:tcW w:w="2898" w:type="dxa"/>
          </w:tcPr>
          <w:p w14:paraId="7E17FF40" w14:textId="77777777" w:rsidR="009E5646" w:rsidRDefault="00000000">
            <w:r>
              <w:t>Designation</w:t>
            </w:r>
          </w:p>
        </w:tc>
        <w:tc>
          <w:tcPr>
            <w:tcW w:w="5439" w:type="dxa"/>
            <w:gridSpan w:val="2"/>
          </w:tcPr>
          <w:p w14:paraId="79A83F06" w14:textId="1056868D" w:rsidR="009E5646" w:rsidRDefault="00545D1A">
            <w:r>
              <w:t>Assistant Professor</w:t>
            </w:r>
          </w:p>
        </w:tc>
      </w:tr>
      <w:tr w:rsidR="009E5646" w14:paraId="051AED42" w14:textId="77777777">
        <w:tc>
          <w:tcPr>
            <w:tcW w:w="2898" w:type="dxa"/>
          </w:tcPr>
          <w:p w14:paraId="38DAA987" w14:textId="77777777" w:rsidR="009E5646" w:rsidRDefault="00000000">
            <w:r>
              <w:t>Department</w:t>
            </w:r>
          </w:p>
        </w:tc>
        <w:tc>
          <w:tcPr>
            <w:tcW w:w="5439" w:type="dxa"/>
            <w:gridSpan w:val="2"/>
          </w:tcPr>
          <w:p w14:paraId="37A6626E" w14:textId="40CCC90B" w:rsidR="009E5646" w:rsidRDefault="00545D1A">
            <w:r>
              <w:t>Library and Information Science</w:t>
            </w:r>
          </w:p>
        </w:tc>
      </w:tr>
      <w:tr w:rsidR="009E5646" w14:paraId="4CE06BC9" w14:textId="77777777">
        <w:tc>
          <w:tcPr>
            <w:tcW w:w="2898" w:type="dxa"/>
          </w:tcPr>
          <w:p w14:paraId="750CA18A" w14:textId="77777777" w:rsidR="009E5646" w:rsidRDefault="00000000">
            <w:r>
              <w:t>EmailID</w:t>
            </w:r>
          </w:p>
        </w:tc>
        <w:tc>
          <w:tcPr>
            <w:tcW w:w="5439" w:type="dxa"/>
            <w:gridSpan w:val="2"/>
          </w:tcPr>
          <w:p w14:paraId="009E1D8D" w14:textId="1BC81BF6" w:rsidR="009E5646" w:rsidRDefault="00545D1A">
            <w:r>
              <w:t>bs33366699@gmail.com</w:t>
            </w:r>
          </w:p>
        </w:tc>
      </w:tr>
      <w:tr w:rsidR="009E5646" w14:paraId="2C0E9A6E" w14:textId="77777777">
        <w:tc>
          <w:tcPr>
            <w:tcW w:w="2898" w:type="dxa"/>
          </w:tcPr>
          <w:p w14:paraId="5893D563" w14:textId="77777777" w:rsidR="009E5646" w:rsidRDefault="00000000">
            <w:r>
              <w:t xml:space="preserve"> Academic Qualification</w:t>
            </w:r>
          </w:p>
        </w:tc>
        <w:tc>
          <w:tcPr>
            <w:tcW w:w="5439" w:type="dxa"/>
            <w:gridSpan w:val="2"/>
          </w:tcPr>
          <w:p w14:paraId="3A6E1453" w14:textId="0C704831" w:rsidR="009E5646" w:rsidRDefault="00545D1A">
            <w:proofErr w:type="gramStart"/>
            <w:r>
              <w:t>B.A. ,B</w:t>
            </w:r>
            <w:proofErr w:type="gramEnd"/>
            <w:r>
              <w:t xml:space="preserve"> Ed., Diploma in Library and Information Science, B. Lib. ,M. Lib. ,M. Phil. , PHD</w:t>
            </w:r>
          </w:p>
        </w:tc>
      </w:tr>
      <w:tr w:rsidR="009E5646" w14:paraId="253A7339" w14:textId="77777777">
        <w:tc>
          <w:tcPr>
            <w:tcW w:w="2898" w:type="dxa"/>
          </w:tcPr>
          <w:p w14:paraId="4747457A" w14:textId="77777777" w:rsidR="009E5646" w:rsidRDefault="00000000">
            <w:r>
              <w:t>Research Area</w:t>
            </w:r>
          </w:p>
        </w:tc>
        <w:tc>
          <w:tcPr>
            <w:tcW w:w="5439" w:type="dxa"/>
            <w:gridSpan w:val="2"/>
          </w:tcPr>
          <w:p w14:paraId="14413928" w14:textId="25285348" w:rsidR="009E5646" w:rsidRDefault="00545D1A">
            <w:r>
              <w:t xml:space="preserve">Application of information technology in special libraries and information </w:t>
            </w:r>
            <w:proofErr w:type="spellStart"/>
            <w:r>
              <w:t>centres</w:t>
            </w:r>
            <w:proofErr w:type="spellEnd"/>
            <w:r>
              <w:t xml:space="preserve"> of Uttar Pradesh</w:t>
            </w:r>
          </w:p>
        </w:tc>
      </w:tr>
      <w:tr w:rsidR="009E5646" w14:paraId="0B7F590A" w14:textId="77777777">
        <w:tc>
          <w:tcPr>
            <w:tcW w:w="2898" w:type="dxa"/>
          </w:tcPr>
          <w:p w14:paraId="4E631451" w14:textId="77777777" w:rsidR="009E5646" w:rsidRDefault="00000000">
            <w:r>
              <w:t>Papers Published</w:t>
            </w:r>
          </w:p>
        </w:tc>
        <w:tc>
          <w:tcPr>
            <w:tcW w:w="5439" w:type="dxa"/>
            <w:gridSpan w:val="2"/>
          </w:tcPr>
          <w:p w14:paraId="4907DFB1" w14:textId="71B3D252" w:rsidR="009E5646" w:rsidRDefault="00000000">
            <w:r>
              <w:t>i)Number of Paper Published</w:t>
            </w:r>
            <w:r w:rsidR="00545D1A">
              <w:t>: 4</w:t>
            </w:r>
          </w:p>
          <w:p w14:paraId="4DD499CC" w14:textId="07F0B2B6" w:rsidR="00545D1A" w:rsidRDefault="00000000">
            <w:proofErr w:type="gramStart"/>
            <w:r>
              <w:t>a)Title</w:t>
            </w:r>
            <w:proofErr w:type="gramEnd"/>
            <w:r w:rsidR="00545D1A">
              <w:t>:</w:t>
            </w:r>
            <w:r w:rsidR="009B2532">
              <w:t xml:space="preserve"> </w:t>
            </w:r>
            <w:r w:rsidR="00545D1A">
              <w:t>Intellectual property rights in Digital Environment</w:t>
            </w:r>
          </w:p>
          <w:p w14:paraId="568B639B" w14:textId="196031BA" w:rsidR="009E5646" w:rsidRDefault="00000000">
            <w:proofErr w:type="gramStart"/>
            <w:r>
              <w:t>b)Name</w:t>
            </w:r>
            <w:proofErr w:type="gramEnd"/>
            <w:r>
              <w:t xml:space="preserve"> of Journal</w:t>
            </w:r>
            <w:r w:rsidR="009B2532">
              <w:t>: Knowledge News</w:t>
            </w:r>
          </w:p>
          <w:p w14:paraId="79DC8C7B" w14:textId="77777777" w:rsidR="009E5646" w:rsidRDefault="00000000">
            <w:r>
              <w:t>c)ISSN Number</w:t>
            </w:r>
            <w:r w:rsidR="009B2532">
              <w:t>: 2231-0150</w:t>
            </w:r>
          </w:p>
          <w:p w14:paraId="15A2724B" w14:textId="21F11C44" w:rsidR="009B2532" w:rsidRDefault="009B2532" w:rsidP="009B2532">
            <w:proofErr w:type="gramStart"/>
            <w:r>
              <w:t>a)Title</w:t>
            </w:r>
            <w:proofErr w:type="gramEnd"/>
            <w:r>
              <w:t>:</w:t>
            </w:r>
            <w:r>
              <w:t xml:space="preserve"> Preservation of Digital Information</w:t>
            </w:r>
          </w:p>
          <w:p w14:paraId="14076417" w14:textId="77777777" w:rsidR="009B2532" w:rsidRDefault="009B2532" w:rsidP="009B2532">
            <w:proofErr w:type="gramStart"/>
            <w:r>
              <w:t>b)Name</w:t>
            </w:r>
            <w:proofErr w:type="gramEnd"/>
            <w:r>
              <w:t xml:space="preserve"> of Journal: Knowledge News</w:t>
            </w:r>
          </w:p>
          <w:p w14:paraId="7A978CB6" w14:textId="39D612BA" w:rsidR="009B2532" w:rsidRDefault="009B2532" w:rsidP="009B2532">
            <w:r>
              <w:t>c)ISSN Number: 2231-0150</w:t>
            </w:r>
          </w:p>
          <w:p w14:paraId="25FC03A6" w14:textId="028E04A0" w:rsidR="009B2532" w:rsidRDefault="009B2532" w:rsidP="009B2532">
            <w:proofErr w:type="gramStart"/>
            <w:r>
              <w:t>a)Title</w:t>
            </w:r>
            <w:proofErr w:type="gramEnd"/>
            <w:r>
              <w:t xml:space="preserve">: </w:t>
            </w:r>
            <w:r>
              <w:t>Digital Right Management Technologies</w:t>
            </w:r>
          </w:p>
          <w:p w14:paraId="3C79109E" w14:textId="568708E0" w:rsidR="009B2532" w:rsidRDefault="009B2532" w:rsidP="009B2532">
            <w:proofErr w:type="gramStart"/>
            <w:r>
              <w:t>b)Name</w:t>
            </w:r>
            <w:proofErr w:type="gramEnd"/>
            <w:r>
              <w:t xml:space="preserve"> of Journal: </w:t>
            </w:r>
            <w:r>
              <w:t>Next Generation Library and Information Services(NeGLIS-2011)</w:t>
            </w:r>
          </w:p>
        </w:tc>
      </w:tr>
      <w:tr w:rsidR="009E5646" w14:paraId="04465E91" w14:textId="77777777">
        <w:tc>
          <w:tcPr>
            <w:tcW w:w="2898" w:type="dxa"/>
          </w:tcPr>
          <w:p w14:paraId="2F878DBB" w14:textId="77777777" w:rsidR="009E5646" w:rsidRDefault="00000000">
            <w:r>
              <w:t xml:space="preserve">Book Chapters </w:t>
            </w:r>
          </w:p>
        </w:tc>
        <w:tc>
          <w:tcPr>
            <w:tcW w:w="5439" w:type="dxa"/>
            <w:gridSpan w:val="2"/>
          </w:tcPr>
          <w:p w14:paraId="7E550224" w14:textId="1EDD3B9C" w:rsidR="009B2532" w:rsidRDefault="009B2532" w:rsidP="009B2532">
            <w:r>
              <w:t>NA</w:t>
            </w:r>
          </w:p>
          <w:p w14:paraId="3AC720E9" w14:textId="156C4C2C" w:rsidR="009E5646" w:rsidRDefault="009E5646"/>
        </w:tc>
      </w:tr>
      <w:tr w:rsidR="009E5646" w14:paraId="515C4C27" w14:textId="77777777">
        <w:tc>
          <w:tcPr>
            <w:tcW w:w="2898" w:type="dxa"/>
          </w:tcPr>
          <w:p w14:paraId="1AA6A4F0" w14:textId="77777777" w:rsidR="009E5646" w:rsidRDefault="00000000">
            <w:r>
              <w:t>Books Published</w:t>
            </w:r>
          </w:p>
        </w:tc>
        <w:tc>
          <w:tcPr>
            <w:tcW w:w="5439" w:type="dxa"/>
            <w:gridSpan w:val="2"/>
          </w:tcPr>
          <w:p w14:paraId="750B6631" w14:textId="2910CDD1" w:rsidR="009E5646" w:rsidRDefault="009B2532">
            <w:r>
              <w:t>NA</w:t>
            </w:r>
          </w:p>
        </w:tc>
      </w:tr>
      <w:tr w:rsidR="009E5646" w14:paraId="2633BF73" w14:textId="77777777">
        <w:tc>
          <w:tcPr>
            <w:tcW w:w="2898" w:type="dxa"/>
          </w:tcPr>
          <w:p w14:paraId="5CE252CD" w14:textId="77777777" w:rsidR="009E5646" w:rsidRDefault="00000000">
            <w:r>
              <w:t>Patents(if Any)</w:t>
            </w:r>
          </w:p>
        </w:tc>
        <w:tc>
          <w:tcPr>
            <w:tcW w:w="5439" w:type="dxa"/>
            <w:gridSpan w:val="2"/>
          </w:tcPr>
          <w:p w14:paraId="718F6C1E" w14:textId="1F8F56FC" w:rsidR="009E5646" w:rsidRDefault="009B2532">
            <w:r>
              <w:t>NA</w:t>
            </w:r>
          </w:p>
        </w:tc>
      </w:tr>
      <w:tr w:rsidR="009E5646" w14:paraId="1B5AC8C3" w14:textId="77777777">
        <w:tc>
          <w:tcPr>
            <w:tcW w:w="2898" w:type="dxa"/>
          </w:tcPr>
          <w:p w14:paraId="2A445EB1" w14:textId="77777777" w:rsidR="009E5646" w:rsidRDefault="00000000">
            <w:r>
              <w:t xml:space="preserve">Research Project </w:t>
            </w:r>
          </w:p>
        </w:tc>
        <w:tc>
          <w:tcPr>
            <w:tcW w:w="5439" w:type="dxa"/>
            <w:gridSpan w:val="2"/>
          </w:tcPr>
          <w:p w14:paraId="1BF183D2" w14:textId="7F08876E" w:rsidR="009E5646" w:rsidRDefault="00A30AE3">
            <w:r>
              <w:t>NA</w:t>
            </w:r>
          </w:p>
        </w:tc>
      </w:tr>
      <w:tr w:rsidR="009E5646" w14:paraId="5562AD55" w14:textId="77777777">
        <w:tc>
          <w:tcPr>
            <w:tcW w:w="2898" w:type="dxa"/>
          </w:tcPr>
          <w:p w14:paraId="04D4A088" w14:textId="77777777" w:rsidR="009E5646" w:rsidRDefault="00000000">
            <w:r>
              <w:t>National/ International Seminars/ Webinars Organized</w:t>
            </w:r>
          </w:p>
        </w:tc>
        <w:tc>
          <w:tcPr>
            <w:tcW w:w="5439" w:type="dxa"/>
            <w:gridSpan w:val="2"/>
          </w:tcPr>
          <w:p w14:paraId="068139A7" w14:textId="2AA18520" w:rsidR="00A30AE3" w:rsidRDefault="00A30AE3" w:rsidP="00A30AE3">
            <w:r>
              <w:t>NA</w:t>
            </w:r>
          </w:p>
          <w:p w14:paraId="6C3F59BE" w14:textId="61D149C3" w:rsidR="009E5646" w:rsidRDefault="009E5646"/>
        </w:tc>
      </w:tr>
      <w:tr w:rsidR="009E5646" w14:paraId="700B55A7" w14:textId="77777777">
        <w:tc>
          <w:tcPr>
            <w:tcW w:w="2898" w:type="dxa"/>
          </w:tcPr>
          <w:p w14:paraId="45A07184" w14:textId="77777777" w:rsidR="009E5646" w:rsidRDefault="00000000">
            <w:r>
              <w:t>Workshops Organized</w:t>
            </w:r>
          </w:p>
        </w:tc>
        <w:tc>
          <w:tcPr>
            <w:tcW w:w="5439" w:type="dxa"/>
            <w:gridSpan w:val="2"/>
          </w:tcPr>
          <w:p w14:paraId="07CD74ED" w14:textId="15A85DF0" w:rsidR="009E5646" w:rsidRDefault="00A30AE3" w:rsidP="00A30AE3">
            <w:r>
              <w:t>NA</w:t>
            </w:r>
          </w:p>
        </w:tc>
      </w:tr>
      <w:tr w:rsidR="009E5646" w14:paraId="3F8FFD66" w14:textId="77777777">
        <w:tc>
          <w:tcPr>
            <w:tcW w:w="2898" w:type="dxa"/>
          </w:tcPr>
          <w:p w14:paraId="7DE1D24A" w14:textId="77777777" w:rsidR="009E5646" w:rsidRDefault="00000000">
            <w:r>
              <w:t>Research Guidance</w:t>
            </w:r>
          </w:p>
        </w:tc>
        <w:tc>
          <w:tcPr>
            <w:tcW w:w="5439" w:type="dxa"/>
            <w:gridSpan w:val="2"/>
          </w:tcPr>
          <w:p w14:paraId="5B4D4D01" w14:textId="540A2170" w:rsidR="009E5646" w:rsidRDefault="00A30AE3">
            <w:proofErr w:type="spellStart"/>
            <w:proofErr w:type="gramStart"/>
            <w:r>
              <w:t>Dr.VP</w:t>
            </w:r>
            <w:proofErr w:type="spellEnd"/>
            <w:proofErr w:type="gramEnd"/>
            <w:r>
              <w:t xml:space="preserve"> Khare</w:t>
            </w:r>
          </w:p>
        </w:tc>
      </w:tr>
      <w:tr w:rsidR="009E5646" w14:paraId="1D3B44F9" w14:textId="77777777">
        <w:tc>
          <w:tcPr>
            <w:tcW w:w="2898" w:type="dxa"/>
          </w:tcPr>
          <w:p w14:paraId="11F90A53" w14:textId="77777777" w:rsidR="009E5646" w:rsidRDefault="00000000">
            <w:r>
              <w:t>Life member of various Academic Bodies</w:t>
            </w:r>
          </w:p>
        </w:tc>
        <w:tc>
          <w:tcPr>
            <w:tcW w:w="5439" w:type="dxa"/>
            <w:gridSpan w:val="2"/>
          </w:tcPr>
          <w:p w14:paraId="1A0DC495" w14:textId="77777777" w:rsidR="009E5646" w:rsidRDefault="009E5646"/>
        </w:tc>
      </w:tr>
      <w:tr w:rsidR="009E5646" w14:paraId="2FEAA6F9" w14:textId="77777777">
        <w:tc>
          <w:tcPr>
            <w:tcW w:w="2898" w:type="dxa"/>
          </w:tcPr>
          <w:p w14:paraId="05D1CAD2" w14:textId="77777777" w:rsidR="009E5646" w:rsidRDefault="00000000">
            <w:r>
              <w:t>Convener/Member of Board of Studies</w:t>
            </w:r>
          </w:p>
        </w:tc>
        <w:tc>
          <w:tcPr>
            <w:tcW w:w="5439" w:type="dxa"/>
            <w:gridSpan w:val="2"/>
          </w:tcPr>
          <w:p w14:paraId="5C5E7CE8" w14:textId="77777777" w:rsidR="009E5646" w:rsidRDefault="009E5646"/>
        </w:tc>
      </w:tr>
      <w:tr w:rsidR="009E5646" w14:paraId="3BB29DB1" w14:textId="77777777">
        <w:tc>
          <w:tcPr>
            <w:tcW w:w="2898" w:type="dxa"/>
          </w:tcPr>
          <w:p w14:paraId="58147E5D" w14:textId="77777777" w:rsidR="009E5646" w:rsidRDefault="00000000">
            <w:r>
              <w:t xml:space="preserve">National/International Awards </w:t>
            </w:r>
          </w:p>
        </w:tc>
        <w:tc>
          <w:tcPr>
            <w:tcW w:w="5439" w:type="dxa"/>
            <w:gridSpan w:val="2"/>
          </w:tcPr>
          <w:p w14:paraId="2540A2CF" w14:textId="2B53A1F2" w:rsidR="009E5646" w:rsidRDefault="00A30AE3">
            <w:r>
              <w:t>None</w:t>
            </w:r>
          </w:p>
        </w:tc>
      </w:tr>
    </w:tbl>
    <w:p w14:paraId="4E585582" w14:textId="77777777" w:rsidR="009E5646" w:rsidRDefault="00000000">
      <w:pPr>
        <w:rPr>
          <w:b/>
        </w:rPr>
      </w:pPr>
      <w:r>
        <w:rPr>
          <w:b/>
        </w:rPr>
        <w:t>Send the format in pdf form and send it to profiledgpg@gmail.com</w:t>
      </w:r>
    </w:p>
    <w:sectPr w:rsidR="009E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46"/>
    <w:rsid w:val="00406841"/>
    <w:rsid w:val="00545D1A"/>
    <w:rsid w:val="009B2532"/>
    <w:rsid w:val="009E5646"/>
    <w:rsid w:val="00A30AE3"/>
    <w:rsid w:val="00CA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A4EC9"/>
  <w15:docId w15:val="{C8191B2D-26D2-4187-BE17-CDC4E8D3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adyasingh4722@gmail.com</cp:lastModifiedBy>
  <cp:revision>2</cp:revision>
  <cp:lastPrinted>2023-01-28T08:23:00Z</cp:lastPrinted>
  <dcterms:created xsi:type="dcterms:W3CDTF">2023-04-01T16:59:00Z</dcterms:created>
  <dcterms:modified xsi:type="dcterms:W3CDTF">2023-04-01T16:59:00Z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e56926e15f8a408b881b0f829e4536b3</vt:lpwstr>
  </property>
</Properties>
</file>